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BB" w:rsidRPr="00B11D58" w:rsidRDefault="00744BBB" w:rsidP="00744BBB">
      <w:pPr>
        <w:spacing w:after="0" w:line="240" w:lineRule="auto"/>
        <w:rPr>
          <w:rFonts w:ascii="Verdana" w:eastAsia="Times New Roman" w:hAnsi="Verdana" w:cs="Arial"/>
          <w:sz w:val="28"/>
          <w:szCs w:val="28"/>
          <w:lang w:val="es-ES" w:eastAsia="en-GB"/>
        </w:rPr>
      </w:pPr>
      <w:r w:rsidRPr="00B11D58">
        <w:rPr>
          <w:rFonts w:ascii="Verdana" w:eastAsia="Times New Roman" w:hAnsi="Verdana" w:cs="Arial"/>
          <w:sz w:val="28"/>
          <w:szCs w:val="28"/>
          <w:lang w:val="es-ES" w:eastAsia="en-GB"/>
        </w:rPr>
        <w:t>Rúbrica de Evaluación: Tarea 1 (CV en Inglés)</w:t>
      </w:r>
    </w:p>
    <w:p w:rsidR="00744BBB" w:rsidRPr="00B11D58" w:rsidRDefault="00744BBB" w:rsidP="00744BBB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es-ES"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9"/>
        <w:gridCol w:w="3950"/>
        <w:gridCol w:w="3559"/>
        <w:gridCol w:w="3306"/>
      </w:tblGrid>
      <w:tr w:rsidR="00744BBB" w:rsidRPr="00B11D58" w:rsidTr="00744BBB">
        <w:tc>
          <w:tcPr>
            <w:tcW w:w="0" w:type="auto"/>
            <w:vAlign w:val="center"/>
            <w:hideMark/>
          </w:tcPr>
          <w:p w:rsidR="00744BBB" w:rsidRPr="00B11D58" w:rsidRDefault="00744BBB" w:rsidP="00744B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</w:pPr>
            <w:proofErr w:type="spellStart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>Aspectos</w:t>
            </w:r>
            <w:proofErr w:type="spellEnd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 xml:space="preserve"> a </w:t>
            </w:r>
            <w:proofErr w:type="spellStart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>evaluar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44BBB" w:rsidRPr="00B11D58" w:rsidRDefault="00744BBB" w:rsidP="00744B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</w:pPr>
            <w:proofErr w:type="spellStart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>Excelente</w:t>
            </w:r>
            <w:proofErr w:type="spellEnd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 xml:space="preserve"> (</w:t>
            </w:r>
            <w:proofErr w:type="spellStart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>Logrado</w:t>
            </w:r>
            <w:proofErr w:type="spellEnd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44BBB" w:rsidRPr="00B11D58" w:rsidRDefault="00744BBB" w:rsidP="00744B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</w:pPr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>Bien (</w:t>
            </w:r>
            <w:proofErr w:type="spellStart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>En</w:t>
            </w:r>
            <w:proofErr w:type="spellEnd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>proceso</w:t>
            </w:r>
            <w:proofErr w:type="spellEnd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44BBB" w:rsidRPr="00B11D58" w:rsidRDefault="00744BBB" w:rsidP="00744B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</w:pPr>
            <w:proofErr w:type="spellStart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>Insuficiente</w:t>
            </w:r>
            <w:proofErr w:type="spellEnd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 xml:space="preserve"> (A </w:t>
            </w:r>
            <w:proofErr w:type="spellStart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>mejorar</w:t>
            </w:r>
            <w:proofErr w:type="spellEnd"/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n-GB" w:eastAsia="en-GB"/>
              </w:rPr>
              <w:t>)</w:t>
            </w:r>
          </w:p>
        </w:tc>
      </w:tr>
      <w:tr w:rsidR="00744BBB" w:rsidRPr="00B11D58" w:rsidTr="00744BBB">
        <w:tc>
          <w:tcPr>
            <w:tcW w:w="0" w:type="auto"/>
            <w:vAlign w:val="center"/>
            <w:hideMark/>
          </w:tcPr>
          <w:p w:rsidR="00744BBB" w:rsidRPr="00B11D58" w:rsidRDefault="00744BBB" w:rsidP="00744BB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</w:pPr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s-ES" w:eastAsia="en-GB"/>
              </w:rPr>
              <w:t>Selección de Información Profesional</w:t>
            </w:r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  <w:t xml:space="preserve"> (Fases 1 y 3) - </w:t>
            </w:r>
            <w:r w:rsidRPr="00B11D58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lang w:val="es-ES" w:eastAsia="en-GB"/>
              </w:rPr>
              <w:t>Criterio 11.3 / Saberes E.7, E.4</w:t>
            </w:r>
          </w:p>
        </w:tc>
        <w:tc>
          <w:tcPr>
            <w:tcW w:w="0" w:type="auto"/>
            <w:vAlign w:val="center"/>
            <w:hideMark/>
          </w:tcPr>
          <w:p w:rsidR="00744BBB" w:rsidRPr="00B11D58" w:rsidRDefault="00744BBB" w:rsidP="00744BB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en-GB" w:eastAsia="en-GB"/>
              </w:rPr>
            </w:pPr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  <w:t xml:space="preserve">Has seleccionado solo la experiencia y habilidades (E.7) que realmente pide la oferta. </w:t>
            </w:r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n-GB" w:eastAsia="en-GB"/>
              </w:rPr>
              <w:t xml:space="preserve">Los </w:t>
            </w:r>
            <w:proofErr w:type="spellStart"/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n-GB" w:eastAsia="en-GB"/>
              </w:rPr>
              <w:t>datos</w:t>
            </w:r>
            <w:proofErr w:type="spellEnd"/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n-GB" w:eastAsia="en-GB"/>
              </w:rPr>
              <w:t xml:space="preserve"> son </w:t>
            </w:r>
            <w:proofErr w:type="spellStart"/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n-GB" w:eastAsia="en-GB"/>
              </w:rPr>
              <w:t>claros</w:t>
            </w:r>
            <w:proofErr w:type="spellEnd"/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n-GB" w:eastAsia="en-GB"/>
              </w:rPr>
              <w:t xml:space="preserve"> y </w:t>
            </w:r>
            <w:proofErr w:type="spellStart"/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n-GB" w:eastAsia="en-GB"/>
              </w:rPr>
              <w:t>están</w:t>
            </w:r>
            <w:proofErr w:type="spellEnd"/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n-GB" w:eastAsia="en-GB"/>
              </w:rPr>
              <w:t>bien</w:t>
            </w:r>
            <w:proofErr w:type="spellEnd"/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n-GB" w:eastAsia="en-GB"/>
              </w:rPr>
              <w:t>organizados</w:t>
            </w:r>
            <w:proofErr w:type="spellEnd"/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n-GB"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44BBB" w:rsidRPr="00B11D58" w:rsidRDefault="00744BBB" w:rsidP="00744BB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</w:pPr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  <w:t>Has incluido casi toda la información necesaria, pero hay algunos datos que no tienen mucha relación con el puesto elegido.</w:t>
            </w:r>
          </w:p>
        </w:tc>
        <w:tc>
          <w:tcPr>
            <w:tcW w:w="0" w:type="auto"/>
            <w:vAlign w:val="center"/>
            <w:hideMark/>
          </w:tcPr>
          <w:p w:rsidR="00744BBB" w:rsidRPr="00B11D58" w:rsidRDefault="00744BBB" w:rsidP="00744BB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</w:pPr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  <w:t>La información seleccionada es muy escasa o no tiene ninguna relación con lo que pide la empresa.</w:t>
            </w:r>
          </w:p>
        </w:tc>
      </w:tr>
      <w:tr w:rsidR="00744BBB" w:rsidRPr="00B11D58" w:rsidTr="00744BBB">
        <w:tc>
          <w:tcPr>
            <w:tcW w:w="0" w:type="auto"/>
            <w:vAlign w:val="center"/>
            <w:hideMark/>
          </w:tcPr>
          <w:p w:rsidR="00744BBB" w:rsidRPr="00B11D58" w:rsidRDefault="00744BBB" w:rsidP="00744BB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</w:pPr>
            <w:r w:rsidRPr="00B11D58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val="es-ES" w:eastAsia="en-GB"/>
              </w:rPr>
              <w:t>Calidad de la Redacción y Formato</w:t>
            </w:r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  <w:t xml:space="preserve"> (Fases 2 y 4) - </w:t>
            </w:r>
            <w:r w:rsidRPr="00B11D58">
              <w:rPr>
                <w:rFonts w:ascii="Verdana" w:eastAsia="Times New Roman" w:hAnsi="Verdana" w:cs="Times New Roman"/>
                <w:i/>
                <w:iCs/>
                <w:sz w:val="28"/>
                <w:szCs w:val="28"/>
                <w:lang w:val="es-ES" w:eastAsia="en-GB"/>
              </w:rPr>
              <w:t>Criterio 12.2 / Saberes E.4, E.5, E.9</w:t>
            </w:r>
          </w:p>
        </w:tc>
        <w:tc>
          <w:tcPr>
            <w:tcW w:w="0" w:type="auto"/>
            <w:vAlign w:val="center"/>
            <w:hideMark/>
          </w:tcPr>
          <w:p w:rsidR="00744BBB" w:rsidRPr="00B11D58" w:rsidRDefault="00744BBB" w:rsidP="00744BB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</w:pPr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  <w:t>Usas correctamente el pasado simple y verbos de acción (E.4). El CV sigue el modelo profesional (E.5) sin faltas de ortografía (E.9).</w:t>
            </w:r>
          </w:p>
        </w:tc>
        <w:tc>
          <w:tcPr>
            <w:tcW w:w="0" w:type="auto"/>
            <w:vAlign w:val="center"/>
            <w:hideMark/>
          </w:tcPr>
          <w:p w:rsidR="00744BBB" w:rsidRPr="00B11D58" w:rsidRDefault="00744BBB" w:rsidP="00744BB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</w:pPr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  <w:t xml:space="preserve">Usas el pasado simple, pero repites verbos muy básicos (do, </w:t>
            </w:r>
            <w:proofErr w:type="spellStart"/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  <w:t>make</w:t>
            </w:r>
            <w:proofErr w:type="spellEnd"/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  <w:t>). Hay algún error ortográfico que no impide entender el texto.</w:t>
            </w:r>
          </w:p>
        </w:tc>
        <w:tc>
          <w:tcPr>
            <w:tcW w:w="0" w:type="auto"/>
            <w:vAlign w:val="center"/>
            <w:hideMark/>
          </w:tcPr>
          <w:p w:rsidR="00744BBB" w:rsidRPr="00B11D58" w:rsidRDefault="00744BBB" w:rsidP="00744BB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</w:pPr>
            <w:r w:rsidRPr="00B11D58">
              <w:rPr>
                <w:rFonts w:ascii="Verdana" w:eastAsia="Times New Roman" w:hAnsi="Verdana" w:cs="Times New Roman"/>
                <w:sz w:val="28"/>
                <w:szCs w:val="28"/>
                <w:lang w:val="es-ES" w:eastAsia="en-GB"/>
              </w:rPr>
              <w:t>Hay errores graves en los verbos de la experiencia laboral o el formato no parece un CV profesional.</w:t>
            </w:r>
          </w:p>
        </w:tc>
      </w:tr>
    </w:tbl>
    <w:p w:rsidR="00361884" w:rsidRPr="00B11D58" w:rsidRDefault="00B11D58">
      <w:pPr>
        <w:rPr>
          <w:rFonts w:ascii="Verdana" w:hAnsi="Verdana"/>
          <w:sz w:val="28"/>
          <w:szCs w:val="28"/>
          <w:lang w:val="es-ES"/>
        </w:rPr>
      </w:pPr>
      <w:bookmarkStart w:id="0" w:name="_GoBack"/>
      <w:bookmarkEnd w:id="0"/>
    </w:p>
    <w:sectPr w:rsidR="00361884" w:rsidRPr="00B11D58" w:rsidSect="00744BB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8E"/>
    <w:rsid w:val="003E028E"/>
    <w:rsid w:val="00744BBB"/>
    <w:rsid w:val="008B20CD"/>
    <w:rsid w:val="00B11D58"/>
    <w:rsid w:val="00CC6834"/>
    <w:rsid w:val="00D5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5C5BE-0CA0-46DE-9D64-E5B15F6A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star-inserted">
    <w:name w:val="ng-star-inserted"/>
    <w:basedOn w:val="Fuentedeprrafopredeter"/>
    <w:rsid w:val="00744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2026-03-05T11:25:00Z</dcterms:created>
  <dcterms:modified xsi:type="dcterms:W3CDTF">2026-03-05T11:42:00Z</dcterms:modified>
</cp:coreProperties>
</file>